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2E98" w:rsidRDefault="00761BF3" w:rsidP="00012E98">
      <w:r>
        <w:rPr>
          <w:noProof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50" type="#_x0000_t202" style="position:absolute;margin-left:23.85pt;margin-top:10.5pt;width:201.6pt;height:50.5pt;z-index:251660288;mso-height-percent:200;mso-height-percent:200;mso-width-relative:margin;mso-height-relative:margin" strokeweight="3pt">
            <v:stroke linestyle="thinThin"/>
            <v:textbox style="mso-next-textbox:#_x0000_s2050;mso-fit-shape-to-text:t">
              <w:txbxContent>
                <w:p w:rsidR="00917E81" w:rsidRPr="00917E81" w:rsidRDefault="00917E81" w:rsidP="00917E81">
                  <w:pPr>
                    <w:spacing w:after="0" w:line="240" w:lineRule="auto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 R</w:t>
                  </w:r>
                  <w:r w:rsidRPr="00917E81">
                    <w:rPr>
                      <w:b/>
                    </w:rPr>
                    <w:t>egistered Virginia Corporation</w:t>
                  </w:r>
                </w:p>
                <w:p w:rsidR="00917E81" w:rsidRPr="00917E81" w:rsidRDefault="00917E81" w:rsidP="00917E81">
                  <w:pPr>
                    <w:spacing w:after="0" w:line="240" w:lineRule="auto"/>
                    <w:jc w:val="center"/>
                    <w:rPr>
                      <w:b/>
                    </w:rPr>
                  </w:pPr>
                  <w:r w:rsidRPr="00917E81">
                    <w:rPr>
                      <w:b/>
                    </w:rPr>
                    <w:t>Virginia Class “A” General Contractor</w:t>
                  </w:r>
                </w:p>
                <w:p w:rsidR="00917E81" w:rsidRPr="00917E81" w:rsidRDefault="00917E81" w:rsidP="00917E81">
                  <w:pPr>
                    <w:spacing w:after="0" w:line="240" w:lineRule="auto"/>
                    <w:jc w:val="center"/>
                    <w:rPr>
                      <w:b/>
                    </w:rPr>
                  </w:pPr>
                  <w:r w:rsidRPr="00917E81">
                    <w:rPr>
                      <w:b/>
                    </w:rPr>
                    <w:t>License # 039606</w:t>
                  </w:r>
                </w:p>
              </w:txbxContent>
            </v:textbox>
          </v:shape>
        </w:pict>
      </w:r>
      <w:r w:rsidR="00F71B73">
        <w:rPr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4086225</wp:posOffset>
            </wp:positionH>
            <wp:positionV relativeFrom="paragraph">
              <wp:posOffset>-285750</wp:posOffset>
            </wp:positionV>
            <wp:extent cx="1276350" cy="1428750"/>
            <wp:effectExtent l="19050" t="0" r="0" b="0"/>
            <wp:wrapSquare wrapText="bothSides"/>
            <wp:docPr id="2" name="Picture 0" descr="old-dominion-improvements-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ld-dominion-improvements-logo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71B73" w:rsidRDefault="00F71B73" w:rsidP="00012E98">
      <w:pPr>
        <w:pStyle w:val="Heading2"/>
      </w:pPr>
    </w:p>
    <w:p w:rsidR="00917E81" w:rsidRDefault="00917E81" w:rsidP="00012E98">
      <w:pPr>
        <w:pStyle w:val="Heading2"/>
      </w:pPr>
      <w:r>
        <w:t xml:space="preserve">Overview </w:t>
      </w:r>
    </w:p>
    <w:p w:rsidR="00917E81" w:rsidRDefault="00917E81" w:rsidP="00917E81">
      <w:pPr>
        <w:spacing w:line="240" w:lineRule="auto"/>
      </w:pPr>
      <w:r>
        <w:t xml:space="preserve">Old Dominion Improvements (ODI) is a locally owned and operated home construction and improvement </w:t>
      </w:r>
      <w:r w:rsidR="00B409BE">
        <w:t>contractor</w:t>
      </w:r>
      <w:r>
        <w:t xml:space="preserve">. Established in 1987, ODI </w:t>
      </w:r>
      <w:r w:rsidR="00B409BE">
        <w:t xml:space="preserve">has grown from a small home improvement company into a comprehensive general contracting firm. From the beginning, ODI has operated with integrity and has become a respected and successful contracting firm. </w:t>
      </w:r>
    </w:p>
    <w:p w:rsidR="00B409BE" w:rsidRDefault="00B409BE" w:rsidP="00917E81">
      <w:pPr>
        <w:spacing w:line="240" w:lineRule="auto"/>
      </w:pPr>
      <w:r>
        <w:t>Old Dominion Improvements excels in residential construction and remodeling, including room additions, kitchens, bathrooms, garage conversions, windows, siding, and decks!</w:t>
      </w:r>
    </w:p>
    <w:p w:rsidR="00917E81" w:rsidRDefault="00AC663A" w:rsidP="00555B9D">
      <w:pPr>
        <w:pStyle w:val="Heading2"/>
      </w:pPr>
      <w:r>
        <w:t xml:space="preserve">Principal </w:t>
      </w:r>
    </w:p>
    <w:p w:rsidR="00AC663A" w:rsidRDefault="00AC663A" w:rsidP="00AC663A">
      <w:pPr>
        <w:spacing w:line="240" w:lineRule="auto"/>
      </w:pPr>
      <w:r w:rsidRPr="004117C8">
        <w:rPr>
          <w:b/>
        </w:rPr>
        <w:t>Will Maldonado – President.</w:t>
      </w:r>
      <w:r>
        <w:t xml:space="preserve">  Taking pride in every job, Will closely supervises all aspects of ODI projects, from the initial plans through completion. He maintains close relationships with </w:t>
      </w:r>
      <w:r w:rsidR="00012E98">
        <w:t xml:space="preserve">his </w:t>
      </w:r>
      <w:r>
        <w:t xml:space="preserve">customers, employees, sub-contractors and suppliers to ensure a smooth project, completed on time. Will insists on quality workmanship from everyone involved in a project and regularly visits job sites to </w:t>
      </w:r>
      <w:r w:rsidR="00F60B51">
        <w:t xml:space="preserve">make sure the work is progressing as expected.  </w:t>
      </w:r>
    </w:p>
    <w:p w:rsidR="00F60B51" w:rsidRDefault="00F60B51" w:rsidP="00AC663A">
      <w:pPr>
        <w:spacing w:line="240" w:lineRule="auto"/>
      </w:pPr>
      <w:r>
        <w:t xml:space="preserve">Will comes from a long line of expert craftsmen and has continued that tradition in the construction industry. He has worked as a cabinet maker, plumber and now as a general contractor. Will takes the customer’s vision for the project and makes it a reality.  </w:t>
      </w:r>
    </w:p>
    <w:p w:rsidR="00F60B51" w:rsidRDefault="00F60B51" w:rsidP="00555B9D">
      <w:pPr>
        <w:pStyle w:val="Heading2"/>
      </w:pPr>
      <w:r>
        <w:t xml:space="preserve">Production </w:t>
      </w:r>
    </w:p>
    <w:p w:rsidR="00C819F7" w:rsidRDefault="00F60B51" w:rsidP="00F60B51">
      <w:pPr>
        <w:spacing w:line="240" w:lineRule="auto"/>
      </w:pPr>
      <w:r>
        <w:t xml:space="preserve">ODI maintains a team of highly skilled craftsmen who are top of their field, licensed and insured.  They </w:t>
      </w:r>
      <w:r w:rsidR="00C819F7">
        <w:t xml:space="preserve">take pride in their work and </w:t>
      </w:r>
      <w:r>
        <w:t>will provide</w:t>
      </w:r>
      <w:r w:rsidR="00C819F7">
        <w:t xml:space="preserve"> the highest</w:t>
      </w:r>
      <w:r>
        <w:t xml:space="preserve"> quality workmanship</w:t>
      </w:r>
      <w:r w:rsidR="00C819F7">
        <w:t xml:space="preserve">. Some of </w:t>
      </w:r>
      <w:r w:rsidR="00555B9D">
        <w:t>our</w:t>
      </w:r>
      <w:r w:rsidR="00C819F7">
        <w:t xml:space="preserve"> key team members are: </w:t>
      </w:r>
    </w:p>
    <w:p w:rsidR="00F60B51" w:rsidRDefault="00C819F7" w:rsidP="00C819F7">
      <w:pPr>
        <w:pStyle w:val="ListParagraph"/>
        <w:numPr>
          <w:ilvl w:val="0"/>
          <w:numId w:val="1"/>
        </w:numPr>
        <w:spacing w:line="240" w:lineRule="auto"/>
      </w:pPr>
      <w:r>
        <w:t>Bill</w:t>
      </w:r>
      <w:r w:rsidR="00555B9D">
        <w:t xml:space="preserve"> - </w:t>
      </w:r>
      <w:r>
        <w:t xml:space="preserve">Foreman and Carpenter </w:t>
      </w:r>
    </w:p>
    <w:p w:rsidR="00C819F7" w:rsidRDefault="00C819F7" w:rsidP="00C819F7">
      <w:pPr>
        <w:pStyle w:val="ListParagraph"/>
        <w:numPr>
          <w:ilvl w:val="0"/>
          <w:numId w:val="1"/>
        </w:numPr>
        <w:spacing w:line="240" w:lineRule="auto"/>
      </w:pPr>
      <w:r>
        <w:t>David</w:t>
      </w:r>
      <w:r w:rsidR="00555B9D">
        <w:t xml:space="preserve"> - Ma</w:t>
      </w:r>
      <w:r>
        <w:t xml:space="preserve">ster Electrician </w:t>
      </w:r>
    </w:p>
    <w:p w:rsidR="00C819F7" w:rsidRDefault="00C819F7" w:rsidP="00C819F7">
      <w:pPr>
        <w:pStyle w:val="ListParagraph"/>
        <w:numPr>
          <w:ilvl w:val="0"/>
          <w:numId w:val="1"/>
        </w:numPr>
        <w:spacing w:line="240" w:lineRule="auto"/>
      </w:pPr>
      <w:r>
        <w:t>Raymond</w:t>
      </w:r>
      <w:r w:rsidR="00555B9D">
        <w:t xml:space="preserve"> - </w:t>
      </w:r>
      <w:r>
        <w:t xml:space="preserve">Master Plumber and Gasfitter </w:t>
      </w:r>
    </w:p>
    <w:p w:rsidR="00C819F7" w:rsidRDefault="00C819F7" w:rsidP="00C819F7">
      <w:pPr>
        <w:pStyle w:val="ListParagraph"/>
        <w:numPr>
          <w:ilvl w:val="0"/>
          <w:numId w:val="1"/>
        </w:numPr>
        <w:spacing w:line="240" w:lineRule="auto"/>
      </w:pPr>
      <w:r>
        <w:t>Bobby</w:t>
      </w:r>
      <w:r w:rsidR="00C574C7">
        <w:t xml:space="preserve"> - </w:t>
      </w:r>
      <w:r>
        <w:t xml:space="preserve">Master Carpenter </w:t>
      </w:r>
    </w:p>
    <w:p w:rsidR="00012E98" w:rsidRDefault="00C819F7" w:rsidP="00012E98">
      <w:pPr>
        <w:spacing w:line="240" w:lineRule="auto"/>
        <w:ind w:left="30"/>
      </w:pPr>
      <w:r>
        <w:t xml:space="preserve">ODI maintains ongoing relationships with multiple sub-contractors, so we can bring together the skills needed to complete your project. </w:t>
      </w:r>
    </w:p>
    <w:p w:rsidR="006913C8" w:rsidRDefault="006913C8" w:rsidP="00012E98">
      <w:pPr>
        <w:spacing w:line="240" w:lineRule="auto"/>
        <w:ind w:left="30"/>
      </w:pPr>
    </w:p>
    <w:p w:rsidR="00C819F7" w:rsidRPr="00F60B51" w:rsidRDefault="00761BF3" w:rsidP="00C819F7">
      <w:pPr>
        <w:spacing w:line="240" w:lineRule="auto"/>
        <w:ind w:left="30"/>
      </w:pPr>
      <w:r>
        <w:rPr>
          <w:noProof/>
          <w:lang w:eastAsia="zh-TW"/>
        </w:rPr>
        <w:pict>
          <v:shape id="_x0000_s2051" type="#_x0000_t202" style="position:absolute;left:0;text-align:left;margin-left:0;margin-top:0;width:312.8pt;height:60.15pt;z-index:251662336;mso-position-horizontal:center;mso-width-relative:margin;mso-height-relative:margin" strokeweight="3pt">
            <v:stroke linestyle="thinThin"/>
            <v:textbox>
              <w:txbxContent>
                <w:p w:rsidR="00C819F7" w:rsidRPr="00012E98" w:rsidRDefault="007F097F" w:rsidP="00C574C7">
                  <w:pPr>
                    <w:spacing w:line="240" w:lineRule="auto"/>
                    <w:rPr>
                      <w:i/>
                    </w:rPr>
                  </w:pPr>
                  <w:r>
                    <w:rPr>
                      <w:i/>
                    </w:rPr>
                    <w:t>ODI r</w:t>
                  </w:r>
                  <w:r w:rsidR="00C574C7" w:rsidRPr="00012E98">
                    <w:rPr>
                      <w:i/>
                    </w:rPr>
                    <w:t xml:space="preserve">eally listened to what we </w:t>
                  </w:r>
                  <w:r w:rsidR="00012E98" w:rsidRPr="00012E98">
                    <w:rPr>
                      <w:i/>
                    </w:rPr>
                    <w:t>wanted and designed accordingly with fantastic results!</w:t>
                  </w:r>
                  <w:r w:rsidR="00C574C7" w:rsidRPr="00012E98">
                    <w:rPr>
                      <w:i/>
                    </w:rPr>
                    <w:t xml:space="preserve"> </w:t>
                  </w:r>
                </w:p>
                <w:p w:rsidR="00C574C7" w:rsidRPr="00012E98" w:rsidRDefault="00012E98" w:rsidP="00C574C7">
                  <w:pPr>
                    <w:spacing w:line="240" w:lineRule="auto"/>
                    <w:jc w:val="right"/>
                    <w:rPr>
                      <w:i/>
                    </w:rPr>
                  </w:pPr>
                  <w:r w:rsidRPr="00012E98">
                    <w:rPr>
                      <w:i/>
                    </w:rPr>
                    <w:t>Joe &amp; Kathy Ferrara</w:t>
                  </w:r>
                </w:p>
              </w:txbxContent>
            </v:textbox>
          </v:shape>
        </w:pict>
      </w:r>
    </w:p>
    <w:sectPr w:rsidR="00C819F7" w:rsidRPr="00F60B51" w:rsidSect="001762CE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D2A0A" w:rsidRDefault="00BD2A0A" w:rsidP="00917E81">
      <w:pPr>
        <w:spacing w:after="0" w:line="240" w:lineRule="auto"/>
      </w:pPr>
      <w:r>
        <w:separator/>
      </w:r>
    </w:p>
  </w:endnote>
  <w:endnote w:type="continuationSeparator" w:id="0">
    <w:p w:rsidR="00BD2A0A" w:rsidRDefault="00BD2A0A" w:rsidP="00917E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19F7" w:rsidRDefault="00C819F7" w:rsidP="00C819F7">
    <w:pPr>
      <w:pStyle w:val="Footer"/>
      <w:jc w:val="center"/>
      <w:rPr>
        <w:sz w:val="18"/>
        <w:szCs w:val="18"/>
      </w:rPr>
    </w:pPr>
    <w:r>
      <w:rPr>
        <w:sz w:val="18"/>
        <w:szCs w:val="18"/>
      </w:rPr>
      <w:t xml:space="preserve">833 Stratford Hall Drive </w:t>
    </w:r>
  </w:p>
  <w:p w:rsidR="00C819F7" w:rsidRDefault="00582F34" w:rsidP="00C819F7">
    <w:pPr>
      <w:pStyle w:val="Footer"/>
      <w:jc w:val="center"/>
      <w:rPr>
        <w:sz w:val="18"/>
        <w:szCs w:val="18"/>
      </w:rPr>
    </w:pPr>
    <w:r>
      <w:rPr>
        <w:sz w:val="18"/>
        <w:szCs w:val="18"/>
      </w:rPr>
      <w:t>Virginia Beach, VA 23452</w:t>
    </w:r>
    <w:r w:rsidR="00C819F7">
      <w:rPr>
        <w:sz w:val="18"/>
        <w:szCs w:val="18"/>
      </w:rPr>
      <w:t xml:space="preserve"> </w:t>
    </w:r>
  </w:p>
  <w:p w:rsidR="00C819F7" w:rsidRPr="00C819F7" w:rsidRDefault="00C819F7" w:rsidP="00C819F7">
    <w:pPr>
      <w:pStyle w:val="Footer"/>
      <w:jc w:val="center"/>
      <w:rPr>
        <w:sz w:val="18"/>
        <w:szCs w:val="18"/>
      </w:rPr>
    </w:pPr>
    <w:r>
      <w:rPr>
        <w:sz w:val="18"/>
        <w:szCs w:val="18"/>
      </w:rPr>
      <w:t>Phone: (757) 363-</w:t>
    </w:r>
    <w:proofErr w:type="gramStart"/>
    <w:r>
      <w:rPr>
        <w:sz w:val="18"/>
        <w:szCs w:val="18"/>
      </w:rPr>
      <w:t>9500  :</w:t>
    </w:r>
    <w:proofErr w:type="gramEnd"/>
    <w:r>
      <w:rPr>
        <w:sz w:val="18"/>
        <w:szCs w:val="18"/>
      </w:rPr>
      <w:t xml:space="preserve">:  Fax: (757) 486-9445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D2A0A" w:rsidRDefault="00BD2A0A" w:rsidP="00917E81">
      <w:pPr>
        <w:spacing w:after="0" w:line="240" w:lineRule="auto"/>
      </w:pPr>
      <w:r>
        <w:separator/>
      </w:r>
    </w:p>
  </w:footnote>
  <w:footnote w:type="continuationSeparator" w:id="0">
    <w:p w:rsidR="00BD2A0A" w:rsidRDefault="00BD2A0A" w:rsidP="00917E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7E81" w:rsidRDefault="00917E81" w:rsidP="00917E81">
    <w:pPr>
      <w:pStyle w:val="Header"/>
      <w:jc w:val="center"/>
      <w:rPr>
        <w:b/>
        <w:sz w:val="28"/>
        <w:szCs w:val="28"/>
      </w:rPr>
    </w:pPr>
    <w:r>
      <w:rPr>
        <w:b/>
        <w:sz w:val="28"/>
        <w:szCs w:val="28"/>
      </w:rPr>
      <w:t>Old Dominion Improvements</w:t>
    </w:r>
  </w:p>
  <w:p w:rsidR="00917E81" w:rsidRPr="00917E81" w:rsidRDefault="00917E81" w:rsidP="00917E81">
    <w:pPr>
      <w:pStyle w:val="Header"/>
      <w:jc w:val="center"/>
      <w:rPr>
        <w:b/>
        <w:sz w:val="28"/>
        <w:szCs w:val="28"/>
      </w:rPr>
    </w:pPr>
    <w:r w:rsidRPr="00917E81">
      <w:rPr>
        <w:b/>
        <w:sz w:val="28"/>
        <w:szCs w:val="28"/>
      </w:rPr>
      <w:t>Company Profile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A7958B4"/>
    <w:multiLevelType w:val="hybridMultilevel"/>
    <w:tmpl w:val="9A20500C"/>
    <w:lvl w:ilvl="0" w:tplc="0409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/>
  <w:rsids>
    <w:rsidRoot w:val="00917E81"/>
    <w:rsid w:val="00012E98"/>
    <w:rsid w:val="000D4DA8"/>
    <w:rsid w:val="000F0E36"/>
    <w:rsid w:val="00160221"/>
    <w:rsid w:val="001762CE"/>
    <w:rsid w:val="00194EBB"/>
    <w:rsid w:val="002324D4"/>
    <w:rsid w:val="004117C8"/>
    <w:rsid w:val="004220AF"/>
    <w:rsid w:val="00425C12"/>
    <w:rsid w:val="004A7FAF"/>
    <w:rsid w:val="00555B9D"/>
    <w:rsid w:val="00582F34"/>
    <w:rsid w:val="00594C00"/>
    <w:rsid w:val="006913C8"/>
    <w:rsid w:val="00761BF3"/>
    <w:rsid w:val="007774A7"/>
    <w:rsid w:val="00796110"/>
    <w:rsid w:val="007F097F"/>
    <w:rsid w:val="00917E81"/>
    <w:rsid w:val="009C7286"/>
    <w:rsid w:val="00AC663A"/>
    <w:rsid w:val="00B409BE"/>
    <w:rsid w:val="00BD2A0A"/>
    <w:rsid w:val="00C574C7"/>
    <w:rsid w:val="00C819F7"/>
    <w:rsid w:val="00D4411A"/>
    <w:rsid w:val="00E37933"/>
    <w:rsid w:val="00EE05AC"/>
    <w:rsid w:val="00F60B51"/>
    <w:rsid w:val="00F71B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48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62CE"/>
  </w:style>
  <w:style w:type="paragraph" w:styleId="Heading1">
    <w:name w:val="heading 1"/>
    <w:basedOn w:val="Normal"/>
    <w:next w:val="Normal"/>
    <w:link w:val="Heading1Char"/>
    <w:uiPriority w:val="9"/>
    <w:qFormat/>
    <w:rsid w:val="00917E8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55B9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17E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17E81"/>
  </w:style>
  <w:style w:type="paragraph" w:styleId="Footer">
    <w:name w:val="footer"/>
    <w:basedOn w:val="Normal"/>
    <w:link w:val="FooterChar"/>
    <w:uiPriority w:val="99"/>
    <w:semiHidden/>
    <w:unhideWhenUsed/>
    <w:rsid w:val="00917E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17E81"/>
  </w:style>
  <w:style w:type="paragraph" w:styleId="BalloonText">
    <w:name w:val="Balloon Text"/>
    <w:basedOn w:val="Normal"/>
    <w:link w:val="BalloonTextChar"/>
    <w:uiPriority w:val="99"/>
    <w:semiHidden/>
    <w:unhideWhenUsed/>
    <w:rsid w:val="00917E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7E81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917E8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ListParagraph">
    <w:name w:val="List Paragraph"/>
    <w:basedOn w:val="Normal"/>
    <w:uiPriority w:val="34"/>
    <w:qFormat/>
    <w:rsid w:val="00C819F7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555B9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259</Words>
  <Characters>1481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Kathleen Davenport</dc:creator>
  <cp:keywords/>
  <dc:description/>
  <cp:lastModifiedBy>Kathleen Davenport</cp:lastModifiedBy>
  <cp:revision>2</cp:revision>
  <cp:lastPrinted>2012-09-01T00:49:00Z</cp:lastPrinted>
  <dcterms:created xsi:type="dcterms:W3CDTF">2012-09-03T20:36:00Z</dcterms:created>
  <dcterms:modified xsi:type="dcterms:W3CDTF">2012-09-03T20:36:00Z</dcterms:modified>
</cp:coreProperties>
</file>